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3528C" w14:textId="77777777" w:rsidR="00DC2A5A" w:rsidRPr="007B7707" w:rsidRDefault="008C77B6" w:rsidP="00E45696">
      <w:pPr>
        <w:ind w:left="-567"/>
        <w:jc w:val="center"/>
        <w:rPr>
          <w:rFonts w:ascii="Calibri" w:hAnsi="Calibri" w:cs="Calibri"/>
        </w:rPr>
      </w:pPr>
      <w:bookmarkStart w:id="0" w:name="OLE_LINK1"/>
      <w:bookmarkStart w:id="1" w:name="OLE_LINK2"/>
      <w:r>
        <w:rPr>
          <w:rFonts w:ascii="Calibri" w:hAnsi="Calibri" w:cs="Calibri"/>
        </w:rPr>
        <w:pict w14:anchorId="47F32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67.6pt">
            <v:imagedata r:id="rId10" o:title="Untitled-1"/>
          </v:shape>
        </w:pict>
      </w:r>
    </w:p>
    <w:p w14:paraId="2392C60A" w14:textId="77777777" w:rsidR="00DC2A5A" w:rsidRPr="007B7707" w:rsidRDefault="00913C1F" w:rsidP="00E45696">
      <w:pPr>
        <w:jc w:val="center"/>
        <w:rPr>
          <w:rFonts w:ascii="Calibri" w:hAnsi="Calibri" w:cs="Calibri"/>
          <w:b/>
          <w:color w:val="525252"/>
          <w:sz w:val="20"/>
          <w:szCs w:val="20"/>
        </w:rPr>
      </w:pPr>
      <w:r w:rsidRPr="007B7707">
        <w:rPr>
          <w:rFonts w:ascii="Calibri" w:hAnsi="Calibri" w:cs="Calibri"/>
          <w:b/>
          <w:color w:val="525252"/>
          <w:sz w:val="20"/>
          <w:szCs w:val="20"/>
        </w:rPr>
        <w:t>75.626.879/0001-80</w:t>
      </w:r>
    </w:p>
    <w:p w14:paraId="50C426CD" w14:textId="77777777" w:rsidR="00DC2A5A" w:rsidRPr="007B7707" w:rsidRDefault="00DC2A5A" w:rsidP="00E45696">
      <w:pPr>
        <w:ind w:left="-567"/>
        <w:rPr>
          <w:rFonts w:ascii="Calibri" w:hAnsi="Calibri" w:cs="Calibri"/>
        </w:rPr>
      </w:pPr>
    </w:p>
    <w:p w14:paraId="10117705" w14:textId="77777777" w:rsidR="004D0AA0" w:rsidRDefault="00BE1005" w:rsidP="00E45696">
      <w:pPr>
        <w:ind w:left="-56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SOLICITAÇÃO DE ACESSO À </w:t>
      </w:r>
      <w:r w:rsidR="00BA6636">
        <w:rPr>
          <w:rFonts w:ascii="Calibri" w:hAnsi="Calibri" w:cs="Calibri"/>
          <w:b/>
          <w:sz w:val="28"/>
          <w:szCs w:val="28"/>
        </w:rPr>
        <w:t>Á</w:t>
      </w:r>
      <w:r>
        <w:rPr>
          <w:rFonts w:ascii="Calibri" w:hAnsi="Calibri" w:cs="Calibri"/>
          <w:b/>
          <w:sz w:val="28"/>
          <w:szCs w:val="28"/>
        </w:rPr>
        <w:t>REA DE ASSOCIADOS DA ASSFUNC</w:t>
      </w:r>
    </w:p>
    <w:p w14:paraId="090FA78D" w14:textId="77777777" w:rsidR="00BE1005" w:rsidRPr="007B7707" w:rsidRDefault="00BE1005" w:rsidP="00E45696">
      <w:pPr>
        <w:ind w:left="-56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https://assfunc.crcpr.org.br</w:t>
      </w:r>
    </w:p>
    <w:p w14:paraId="389B908F" w14:textId="77777777" w:rsidR="00AA7628" w:rsidRPr="007B7707" w:rsidRDefault="00AA7628" w:rsidP="00E45696">
      <w:pPr>
        <w:ind w:left="-567"/>
        <w:jc w:val="center"/>
        <w:rPr>
          <w:rFonts w:ascii="Calibri" w:hAnsi="Calibri" w:cs="Calibri"/>
          <w:b/>
          <w:sz w:val="28"/>
          <w:szCs w:val="28"/>
        </w:rPr>
      </w:pPr>
    </w:p>
    <w:p w14:paraId="43058A9A" w14:textId="70183ED9" w:rsidR="00BE1005" w:rsidRDefault="00AA7628" w:rsidP="00BE1005">
      <w:pPr>
        <w:rPr>
          <w:rFonts w:ascii="Calibri" w:hAnsi="Calibri" w:cs="Calibri"/>
        </w:rPr>
      </w:pPr>
      <w:r w:rsidRPr="007B7707">
        <w:rPr>
          <w:rFonts w:ascii="Calibri" w:hAnsi="Calibri" w:cs="Calibri"/>
        </w:rPr>
        <w:tab/>
        <w:t xml:space="preserve">Na condição de </w:t>
      </w:r>
      <w:r w:rsidR="00BE1005">
        <w:rPr>
          <w:rFonts w:ascii="Calibri" w:hAnsi="Calibri" w:cs="Calibri"/>
        </w:rPr>
        <w:t>associado(a) titular da ASSFUNC, solicito acesso à Área de Associados do site oficial da associação para mim e para meus dependentes, abaixo relacionados. Para tal, asseguro que não divulgarei publicamente as informações lá constantes, bem como orientarei meus dependentes a</w:t>
      </w:r>
      <w:r w:rsidR="00BE209A">
        <w:rPr>
          <w:rFonts w:ascii="Calibri" w:hAnsi="Calibri" w:cs="Calibri"/>
        </w:rPr>
        <w:t xml:space="preserve"> fazer o mesmo</w:t>
      </w:r>
      <w:r w:rsidR="00BE1005">
        <w:rPr>
          <w:rFonts w:ascii="Calibri" w:hAnsi="Calibri" w:cs="Calibri"/>
        </w:rPr>
        <w:t>.</w:t>
      </w:r>
    </w:p>
    <w:p w14:paraId="6D2FF5E7" w14:textId="77777777" w:rsidR="00123766" w:rsidRDefault="00123766" w:rsidP="00BE1005">
      <w:pPr>
        <w:rPr>
          <w:rFonts w:ascii="Calibri" w:hAnsi="Calibri" w:cs="Calibri"/>
        </w:rPr>
      </w:pPr>
    </w:p>
    <w:p w14:paraId="46A308D1" w14:textId="77777777" w:rsidR="00AA7628" w:rsidRDefault="00BE1005" w:rsidP="00BE1005">
      <w:pPr>
        <w:ind w:firstLine="708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Para conseguir emitir as carteirinhas, tenho ciência de que preciso encaminhar juntamente com esse documento, uma foto minha e de cada um de meus dependentes para o endereço </w:t>
      </w:r>
      <w:hyperlink r:id="rId11" w:history="1">
        <w:r w:rsidR="00BE209A" w:rsidRPr="00B51485">
          <w:rPr>
            <w:rStyle w:val="Hyperlink"/>
            <w:rFonts w:ascii="Calibri" w:hAnsi="Calibri" w:cs="Calibri"/>
            <w:b/>
          </w:rPr>
          <w:t>assfunc@crcpr.org.br</w:t>
        </w:r>
      </w:hyperlink>
    </w:p>
    <w:p w14:paraId="77960FB7" w14:textId="77777777" w:rsidR="00BE209A" w:rsidRDefault="00BE209A" w:rsidP="00BE1005">
      <w:pPr>
        <w:ind w:firstLine="708"/>
        <w:rPr>
          <w:rFonts w:ascii="Calibri" w:hAnsi="Calibri" w:cs="Calibri"/>
          <w:b/>
        </w:rPr>
      </w:pPr>
    </w:p>
    <w:p w14:paraId="52E5DEDC" w14:textId="77777777" w:rsidR="00AA7628" w:rsidRPr="007B7707" w:rsidRDefault="00AA7628" w:rsidP="00AA7628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928"/>
        <w:gridCol w:w="1417"/>
        <w:gridCol w:w="3411"/>
      </w:tblGrid>
      <w:tr w:rsidR="00DE42C9" w:rsidRPr="007B7707" w14:paraId="7860DFC9" w14:textId="77777777" w:rsidTr="00A37BCD">
        <w:trPr>
          <w:trHeight w:val="397"/>
        </w:trPr>
        <w:tc>
          <w:tcPr>
            <w:tcW w:w="4928" w:type="dxa"/>
            <w:shd w:val="clear" w:color="auto" w:fill="F2F2F2"/>
          </w:tcPr>
          <w:p w14:paraId="57A36FAB" w14:textId="77777777" w:rsidR="00DE42C9" w:rsidRPr="007B7707" w:rsidRDefault="00DE42C9" w:rsidP="00E45696">
            <w:pPr>
              <w:rPr>
                <w:rFonts w:ascii="Calibri" w:hAnsi="Calibri" w:cs="Calibri"/>
                <w:b/>
                <w:szCs w:val="28"/>
              </w:rPr>
            </w:pPr>
            <w:r w:rsidRPr="007B7707">
              <w:rPr>
                <w:rFonts w:ascii="Calibri" w:hAnsi="Calibri" w:cs="Calibri"/>
                <w:b/>
                <w:szCs w:val="28"/>
              </w:rPr>
              <w:t>Nome:</w:t>
            </w:r>
          </w:p>
        </w:tc>
        <w:tc>
          <w:tcPr>
            <w:tcW w:w="4828" w:type="dxa"/>
            <w:gridSpan w:val="2"/>
            <w:shd w:val="clear" w:color="auto" w:fill="F2F2F2"/>
          </w:tcPr>
          <w:p w14:paraId="33FFD37B" w14:textId="77777777" w:rsidR="00DE42C9" w:rsidRPr="007B7707" w:rsidRDefault="00DE42C9" w:rsidP="00E45696">
            <w:pPr>
              <w:rPr>
                <w:rFonts w:ascii="Calibri" w:hAnsi="Calibri" w:cs="Calibri"/>
                <w:b/>
                <w:szCs w:val="28"/>
              </w:rPr>
            </w:pPr>
          </w:p>
        </w:tc>
      </w:tr>
      <w:tr w:rsidR="00DE42C9" w:rsidRPr="007B7707" w14:paraId="6A0ACEA2" w14:textId="77777777" w:rsidTr="00A37BCD">
        <w:trPr>
          <w:trHeight w:val="397"/>
        </w:trPr>
        <w:tc>
          <w:tcPr>
            <w:tcW w:w="4928" w:type="dxa"/>
            <w:shd w:val="clear" w:color="auto" w:fill="auto"/>
          </w:tcPr>
          <w:p w14:paraId="37761483" w14:textId="77777777" w:rsidR="00DE42C9" w:rsidRPr="007B7707" w:rsidRDefault="00DE42C9" w:rsidP="00E45696">
            <w:pPr>
              <w:rPr>
                <w:rFonts w:ascii="Calibri" w:hAnsi="Calibri" w:cs="Calibri"/>
                <w:b/>
                <w:szCs w:val="28"/>
              </w:rPr>
            </w:pPr>
            <w:r w:rsidRPr="007B7707">
              <w:rPr>
                <w:rFonts w:ascii="Calibri" w:hAnsi="Calibri" w:cs="Calibri"/>
                <w:b/>
                <w:szCs w:val="28"/>
              </w:rPr>
              <w:t>Data de Nascimento:</w:t>
            </w:r>
          </w:p>
        </w:tc>
        <w:tc>
          <w:tcPr>
            <w:tcW w:w="4828" w:type="dxa"/>
            <w:gridSpan w:val="2"/>
            <w:shd w:val="clear" w:color="auto" w:fill="auto"/>
          </w:tcPr>
          <w:p w14:paraId="47FDAE0C" w14:textId="3969B2EA" w:rsidR="00DE42C9" w:rsidRPr="007B7707" w:rsidRDefault="00C048C2" w:rsidP="00E45696">
            <w:pPr>
              <w:rPr>
                <w:rFonts w:ascii="Calibri" w:hAnsi="Calibri" w:cs="Calibri"/>
                <w:b/>
                <w:szCs w:val="28"/>
              </w:rPr>
            </w:pPr>
            <w:r>
              <w:rPr>
                <w:rFonts w:ascii="Calibri" w:hAnsi="Calibri" w:cs="Calibri"/>
                <w:b/>
                <w:szCs w:val="28"/>
              </w:rPr>
              <w:t>Telefone</w:t>
            </w:r>
            <w:r w:rsidR="008E0752">
              <w:rPr>
                <w:rFonts w:ascii="Calibri" w:hAnsi="Calibri" w:cs="Calibri"/>
                <w:b/>
                <w:szCs w:val="28"/>
              </w:rPr>
              <w:t xml:space="preserve"> Celular</w:t>
            </w:r>
            <w:r w:rsidR="00DE42C9" w:rsidRPr="007B7707">
              <w:rPr>
                <w:rFonts w:ascii="Calibri" w:hAnsi="Calibri" w:cs="Calibri"/>
                <w:b/>
                <w:szCs w:val="28"/>
              </w:rPr>
              <w:t>:</w:t>
            </w:r>
          </w:p>
        </w:tc>
      </w:tr>
      <w:tr w:rsidR="00350A67" w:rsidRPr="007B7707" w14:paraId="0AC571C1" w14:textId="77777777" w:rsidTr="00EB76ED">
        <w:trPr>
          <w:trHeight w:val="397"/>
        </w:trPr>
        <w:tc>
          <w:tcPr>
            <w:tcW w:w="9756" w:type="dxa"/>
            <w:gridSpan w:val="3"/>
            <w:shd w:val="clear" w:color="auto" w:fill="F2F2F2"/>
          </w:tcPr>
          <w:p w14:paraId="49F2539F" w14:textId="77777777" w:rsidR="00350A67" w:rsidRDefault="00350A67" w:rsidP="00E45696">
            <w:pPr>
              <w:rPr>
                <w:rFonts w:ascii="Calibri" w:hAnsi="Calibri" w:cs="Calibri"/>
                <w:b/>
                <w:szCs w:val="28"/>
              </w:rPr>
            </w:pPr>
            <w:r>
              <w:rPr>
                <w:rFonts w:ascii="Calibri" w:hAnsi="Calibri" w:cs="Calibri"/>
                <w:b/>
                <w:szCs w:val="28"/>
              </w:rPr>
              <w:t>Endereço:</w:t>
            </w:r>
          </w:p>
          <w:p w14:paraId="707ED619" w14:textId="77777777" w:rsidR="00350A67" w:rsidRDefault="00350A67" w:rsidP="00E45696">
            <w:pPr>
              <w:rPr>
                <w:rFonts w:ascii="Calibri" w:hAnsi="Calibri" w:cs="Calibri"/>
                <w:b/>
                <w:szCs w:val="28"/>
              </w:rPr>
            </w:pPr>
          </w:p>
          <w:p w14:paraId="49F2C0B1" w14:textId="77777777" w:rsidR="00350A67" w:rsidRDefault="00350A67" w:rsidP="00E45696">
            <w:pPr>
              <w:rPr>
                <w:rFonts w:ascii="Calibri" w:hAnsi="Calibri" w:cs="Calibri"/>
                <w:b/>
                <w:szCs w:val="28"/>
              </w:rPr>
            </w:pPr>
          </w:p>
          <w:p w14:paraId="4CE86708" w14:textId="233F2ECA" w:rsidR="008E0752" w:rsidRPr="007B7707" w:rsidRDefault="008E0752" w:rsidP="00E45696">
            <w:pPr>
              <w:rPr>
                <w:rFonts w:ascii="Calibri" w:hAnsi="Calibri" w:cs="Calibri"/>
                <w:b/>
                <w:szCs w:val="28"/>
              </w:rPr>
            </w:pPr>
          </w:p>
        </w:tc>
      </w:tr>
      <w:tr w:rsidR="00DE42C9" w:rsidRPr="007B7707" w14:paraId="0BD59D1E" w14:textId="77777777" w:rsidTr="00A37BCD">
        <w:trPr>
          <w:trHeight w:val="397"/>
        </w:trPr>
        <w:tc>
          <w:tcPr>
            <w:tcW w:w="4928" w:type="dxa"/>
            <w:shd w:val="clear" w:color="auto" w:fill="auto"/>
          </w:tcPr>
          <w:p w14:paraId="53A9B667" w14:textId="77777777" w:rsidR="00DE42C9" w:rsidRPr="007B7707" w:rsidRDefault="00DE42C9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0C77D96" w14:textId="77777777" w:rsidR="00DE42C9" w:rsidRPr="007B7707" w:rsidRDefault="00DE42C9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14:paraId="7029BA1B" w14:textId="77777777" w:rsidR="00DE42C9" w:rsidRPr="007B7707" w:rsidRDefault="00DE42C9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E42C9" w:rsidRPr="007B7707" w14:paraId="79EFBBEB" w14:textId="77777777" w:rsidTr="00A37BCD">
        <w:trPr>
          <w:trHeight w:val="397"/>
        </w:trPr>
        <w:tc>
          <w:tcPr>
            <w:tcW w:w="4928" w:type="dxa"/>
            <w:shd w:val="clear" w:color="auto" w:fill="F2F2F2"/>
          </w:tcPr>
          <w:p w14:paraId="1CF92C64" w14:textId="77777777" w:rsidR="00DE42C9" w:rsidRPr="007B7707" w:rsidRDefault="00DE42C9" w:rsidP="00E456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7B7707">
              <w:rPr>
                <w:rFonts w:ascii="Calibri" w:hAnsi="Calibri" w:cs="Calibri"/>
                <w:b/>
                <w:szCs w:val="28"/>
              </w:rPr>
              <w:t>Dependentes</w:t>
            </w:r>
          </w:p>
        </w:tc>
        <w:tc>
          <w:tcPr>
            <w:tcW w:w="1417" w:type="dxa"/>
            <w:shd w:val="clear" w:color="auto" w:fill="F2F2F2"/>
          </w:tcPr>
          <w:p w14:paraId="1E28BD6A" w14:textId="77777777" w:rsidR="00DE42C9" w:rsidRPr="007B7707" w:rsidRDefault="00DE42C9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F2F2F2"/>
          </w:tcPr>
          <w:p w14:paraId="1BF7511E" w14:textId="77777777" w:rsidR="00DE42C9" w:rsidRPr="007B7707" w:rsidRDefault="00DE42C9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E42C9" w:rsidRPr="007B7707" w14:paraId="7DBEDD6B" w14:textId="77777777" w:rsidTr="00A37BCD">
        <w:trPr>
          <w:trHeight w:val="397"/>
        </w:trPr>
        <w:tc>
          <w:tcPr>
            <w:tcW w:w="4928" w:type="dxa"/>
            <w:shd w:val="clear" w:color="auto" w:fill="auto"/>
          </w:tcPr>
          <w:p w14:paraId="7D092645" w14:textId="77777777" w:rsidR="00DE42C9" w:rsidRPr="007B7707" w:rsidRDefault="00DE42C9" w:rsidP="00E456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B7707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1417" w:type="dxa"/>
            <w:shd w:val="clear" w:color="auto" w:fill="auto"/>
          </w:tcPr>
          <w:p w14:paraId="630E27AA" w14:textId="78CE3D56" w:rsidR="00DE42C9" w:rsidRPr="007B7707" w:rsidRDefault="00970AA8" w:rsidP="00E4569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Data </w:t>
            </w:r>
            <w:proofErr w:type="spellStart"/>
            <w:r w:rsidR="00A37BCD">
              <w:rPr>
                <w:rFonts w:ascii="Calibri" w:hAnsi="Calibri" w:cs="Calibri"/>
                <w:b/>
                <w:sz w:val="20"/>
                <w:szCs w:val="20"/>
              </w:rPr>
              <w:t>Nasc</w:t>
            </w:r>
            <w:proofErr w:type="spellEnd"/>
            <w:r w:rsidR="00A37BCD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3411" w:type="dxa"/>
            <w:shd w:val="clear" w:color="auto" w:fill="auto"/>
          </w:tcPr>
          <w:p w14:paraId="311495AD" w14:textId="77777777" w:rsidR="00DE42C9" w:rsidRPr="007B7707" w:rsidRDefault="00350A67" w:rsidP="00E45696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Email</w:t>
            </w:r>
            <w:proofErr w:type="spellEnd"/>
            <w:r w:rsidR="005E6A7C">
              <w:rPr>
                <w:rFonts w:ascii="Calibri" w:hAnsi="Calibri" w:cs="Calibri"/>
                <w:b/>
                <w:sz w:val="20"/>
                <w:szCs w:val="20"/>
              </w:rPr>
              <w:t xml:space="preserve"> (opcional)</w:t>
            </w:r>
          </w:p>
        </w:tc>
      </w:tr>
      <w:tr w:rsidR="00DE42C9" w:rsidRPr="007B7707" w14:paraId="489A6DB9" w14:textId="77777777" w:rsidTr="00A37BCD">
        <w:trPr>
          <w:trHeight w:val="397"/>
        </w:trPr>
        <w:tc>
          <w:tcPr>
            <w:tcW w:w="4928" w:type="dxa"/>
            <w:shd w:val="clear" w:color="auto" w:fill="F2F2F2"/>
          </w:tcPr>
          <w:p w14:paraId="1E414E54" w14:textId="77777777" w:rsidR="00DE42C9" w:rsidRPr="007B7707" w:rsidRDefault="00DE42C9" w:rsidP="00E45696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1417" w:type="dxa"/>
            <w:shd w:val="clear" w:color="auto" w:fill="F2F2F2"/>
          </w:tcPr>
          <w:p w14:paraId="4A66BB1D" w14:textId="77777777" w:rsidR="00DE42C9" w:rsidRPr="007B7707" w:rsidRDefault="00DE42C9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F2F2F2"/>
          </w:tcPr>
          <w:p w14:paraId="62253621" w14:textId="77777777" w:rsidR="00DE42C9" w:rsidRPr="007B7707" w:rsidRDefault="00DE42C9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E42C9" w:rsidRPr="007B7707" w14:paraId="6424BFF6" w14:textId="77777777" w:rsidTr="00A37BCD">
        <w:trPr>
          <w:trHeight w:val="397"/>
        </w:trPr>
        <w:tc>
          <w:tcPr>
            <w:tcW w:w="4928" w:type="dxa"/>
            <w:shd w:val="clear" w:color="auto" w:fill="auto"/>
          </w:tcPr>
          <w:p w14:paraId="677034F6" w14:textId="77777777" w:rsidR="00DE42C9" w:rsidRPr="007B7707" w:rsidRDefault="00DE42C9" w:rsidP="00E45696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6ACAAA4" w14:textId="77777777" w:rsidR="00DE42C9" w:rsidRPr="007B7707" w:rsidRDefault="00DE42C9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14:paraId="391B3749" w14:textId="77777777" w:rsidR="00DE42C9" w:rsidRPr="007B7707" w:rsidRDefault="00DE42C9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E42C9" w:rsidRPr="007B7707" w14:paraId="4A07C01C" w14:textId="77777777" w:rsidTr="00A37BCD">
        <w:trPr>
          <w:trHeight w:val="397"/>
        </w:trPr>
        <w:tc>
          <w:tcPr>
            <w:tcW w:w="4928" w:type="dxa"/>
            <w:shd w:val="clear" w:color="auto" w:fill="F2F2F2"/>
          </w:tcPr>
          <w:p w14:paraId="70E53567" w14:textId="77777777" w:rsidR="00DE42C9" w:rsidRPr="007B7707" w:rsidRDefault="00DE42C9" w:rsidP="00E45696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1417" w:type="dxa"/>
            <w:shd w:val="clear" w:color="auto" w:fill="F2F2F2"/>
          </w:tcPr>
          <w:p w14:paraId="243EA5FC" w14:textId="77777777" w:rsidR="00DE42C9" w:rsidRPr="007B7707" w:rsidRDefault="00DE42C9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F2F2F2"/>
          </w:tcPr>
          <w:p w14:paraId="127267E0" w14:textId="77777777" w:rsidR="00DE42C9" w:rsidRPr="007B7707" w:rsidRDefault="00DE42C9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E42C9" w:rsidRPr="007B7707" w14:paraId="1EF224C0" w14:textId="77777777" w:rsidTr="00A37BCD">
        <w:trPr>
          <w:trHeight w:val="397"/>
        </w:trPr>
        <w:tc>
          <w:tcPr>
            <w:tcW w:w="4928" w:type="dxa"/>
            <w:shd w:val="clear" w:color="auto" w:fill="auto"/>
          </w:tcPr>
          <w:p w14:paraId="2661D3CE" w14:textId="77777777" w:rsidR="00DE42C9" w:rsidRPr="007B7707" w:rsidRDefault="00DE42C9" w:rsidP="00E45696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2075351" w14:textId="77777777" w:rsidR="00DE42C9" w:rsidRPr="007B7707" w:rsidRDefault="00DE42C9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14:paraId="3E13F6DC" w14:textId="77777777" w:rsidR="00DE42C9" w:rsidRPr="007B7707" w:rsidRDefault="00DE42C9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E42C9" w:rsidRPr="007B7707" w14:paraId="28C916A8" w14:textId="77777777" w:rsidTr="00A37BCD">
        <w:trPr>
          <w:trHeight w:val="397"/>
        </w:trPr>
        <w:tc>
          <w:tcPr>
            <w:tcW w:w="4928" w:type="dxa"/>
            <w:shd w:val="clear" w:color="auto" w:fill="F2F2F2"/>
          </w:tcPr>
          <w:p w14:paraId="4A789086" w14:textId="77777777" w:rsidR="00DE42C9" w:rsidRPr="007B7707" w:rsidRDefault="00DE42C9" w:rsidP="00E45696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1417" w:type="dxa"/>
            <w:shd w:val="clear" w:color="auto" w:fill="F2F2F2"/>
          </w:tcPr>
          <w:p w14:paraId="0E4D360E" w14:textId="77777777" w:rsidR="00DE42C9" w:rsidRPr="007B7707" w:rsidRDefault="00DE42C9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F2F2F2"/>
          </w:tcPr>
          <w:p w14:paraId="431F749A" w14:textId="77777777" w:rsidR="00DE42C9" w:rsidRPr="007B7707" w:rsidRDefault="00DE42C9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E42C9" w:rsidRPr="007B7707" w14:paraId="771A61DA" w14:textId="77777777" w:rsidTr="00A37BCD">
        <w:trPr>
          <w:trHeight w:val="397"/>
        </w:trPr>
        <w:tc>
          <w:tcPr>
            <w:tcW w:w="4928" w:type="dxa"/>
            <w:shd w:val="clear" w:color="auto" w:fill="auto"/>
          </w:tcPr>
          <w:p w14:paraId="4576F549" w14:textId="77777777" w:rsidR="00DE42C9" w:rsidRPr="007B7707" w:rsidRDefault="00DE42C9" w:rsidP="00E45696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FACCB94" w14:textId="77777777" w:rsidR="00DE42C9" w:rsidRPr="007B7707" w:rsidRDefault="00DE42C9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auto"/>
          </w:tcPr>
          <w:p w14:paraId="230AF9B5" w14:textId="77777777" w:rsidR="00DE42C9" w:rsidRPr="007B7707" w:rsidRDefault="00DE42C9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D6B48" w:rsidRPr="007B7707" w14:paraId="7798BC0F" w14:textId="77777777" w:rsidTr="00A37BCD">
        <w:trPr>
          <w:trHeight w:val="397"/>
        </w:trPr>
        <w:tc>
          <w:tcPr>
            <w:tcW w:w="4928" w:type="dxa"/>
            <w:shd w:val="clear" w:color="auto" w:fill="F2F2F2"/>
          </w:tcPr>
          <w:p w14:paraId="4A28E4E0" w14:textId="77777777" w:rsidR="005D6B48" w:rsidRPr="007B7707" w:rsidRDefault="005D6B48" w:rsidP="00E45696">
            <w:pPr>
              <w:rPr>
                <w:rFonts w:ascii="Calibri" w:hAnsi="Calibri" w:cs="Calibri"/>
                <w:b/>
                <w:szCs w:val="28"/>
              </w:rPr>
            </w:pPr>
          </w:p>
        </w:tc>
        <w:tc>
          <w:tcPr>
            <w:tcW w:w="1417" w:type="dxa"/>
            <w:shd w:val="clear" w:color="auto" w:fill="F2F2F2"/>
          </w:tcPr>
          <w:p w14:paraId="1DE148CF" w14:textId="77777777" w:rsidR="005D6B48" w:rsidRPr="007B7707" w:rsidRDefault="005D6B48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11" w:type="dxa"/>
            <w:shd w:val="clear" w:color="auto" w:fill="F2F2F2"/>
          </w:tcPr>
          <w:p w14:paraId="66B2E219" w14:textId="77777777" w:rsidR="005D6B48" w:rsidRPr="007B7707" w:rsidRDefault="005D6B48" w:rsidP="00E4569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073BAD5" w14:textId="77777777" w:rsidR="00BE1005" w:rsidRPr="007B7707" w:rsidRDefault="00BE1005" w:rsidP="00E45696">
      <w:pPr>
        <w:ind w:left="-567"/>
        <w:rPr>
          <w:rFonts w:ascii="Calibri" w:hAnsi="Calibri" w:cs="Calibri"/>
          <w:sz w:val="28"/>
          <w:szCs w:val="28"/>
        </w:rPr>
      </w:pPr>
    </w:p>
    <w:p w14:paraId="12D352F3" w14:textId="77777777" w:rsidR="00E45696" w:rsidRPr="007B7707" w:rsidRDefault="005D6B48" w:rsidP="008E08EC">
      <w:pPr>
        <w:ind w:left="-567"/>
        <w:jc w:val="center"/>
        <w:rPr>
          <w:rFonts w:ascii="Calibri" w:hAnsi="Calibri" w:cs="Calibri"/>
        </w:rPr>
      </w:pPr>
      <w:r w:rsidRPr="007B7707">
        <w:rPr>
          <w:rFonts w:ascii="Calibri" w:hAnsi="Calibri" w:cs="Calibri"/>
        </w:rPr>
        <w:t>Curitiba, ______ de ______________________de____________</w:t>
      </w:r>
    </w:p>
    <w:p w14:paraId="5021F863" w14:textId="77777777" w:rsidR="00C45500" w:rsidRPr="007B7707" w:rsidRDefault="00C45500" w:rsidP="00E45696">
      <w:pPr>
        <w:ind w:left="-567"/>
        <w:jc w:val="center"/>
        <w:rPr>
          <w:rFonts w:ascii="Calibri" w:hAnsi="Calibri" w:cs="Calibri"/>
          <w:sz w:val="28"/>
          <w:szCs w:val="28"/>
        </w:rPr>
      </w:pPr>
    </w:p>
    <w:p w14:paraId="4242CC13" w14:textId="77777777" w:rsidR="00B15050" w:rsidRPr="007B7707" w:rsidRDefault="00B15050" w:rsidP="00E45696">
      <w:pPr>
        <w:ind w:left="-567"/>
        <w:jc w:val="center"/>
        <w:rPr>
          <w:rFonts w:ascii="Calibri" w:hAnsi="Calibri" w:cs="Calibri"/>
          <w:sz w:val="28"/>
          <w:szCs w:val="28"/>
        </w:rPr>
      </w:pPr>
    </w:p>
    <w:p w14:paraId="179BD424" w14:textId="77777777" w:rsidR="005D6B48" w:rsidRPr="007B7707" w:rsidRDefault="00B15050" w:rsidP="00E45696">
      <w:pPr>
        <w:ind w:left="-567"/>
        <w:jc w:val="center"/>
        <w:rPr>
          <w:rFonts w:ascii="Calibri" w:hAnsi="Calibri" w:cs="Calibri"/>
          <w:sz w:val="28"/>
          <w:szCs w:val="28"/>
        </w:rPr>
      </w:pPr>
      <w:r w:rsidRPr="007B7707">
        <w:rPr>
          <w:rFonts w:ascii="Calibri" w:hAnsi="Calibri" w:cs="Calibri"/>
          <w:sz w:val="28"/>
          <w:szCs w:val="28"/>
        </w:rPr>
        <w:t>______________________________________</w:t>
      </w:r>
    </w:p>
    <w:p w14:paraId="50261762" w14:textId="77777777" w:rsidR="00C45500" w:rsidRPr="007B7707" w:rsidRDefault="005D6B48" w:rsidP="00E45696">
      <w:pPr>
        <w:ind w:left="-567"/>
        <w:jc w:val="center"/>
        <w:rPr>
          <w:rFonts w:ascii="Calibri" w:hAnsi="Calibri" w:cs="Calibri"/>
          <w:b/>
          <w:sz w:val="28"/>
          <w:szCs w:val="28"/>
        </w:rPr>
      </w:pPr>
      <w:r w:rsidRPr="007B7707">
        <w:rPr>
          <w:rFonts w:ascii="Calibri" w:hAnsi="Calibri" w:cs="Calibri"/>
          <w:b/>
        </w:rPr>
        <w:t xml:space="preserve">Assinatura do </w:t>
      </w:r>
      <w:r w:rsidR="00BE1005">
        <w:rPr>
          <w:rFonts w:ascii="Calibri" w:hAnsi="Calibri" w:cs="Calibri"/>
          <w:b/>
        </w:rPr>
        <w:t>Titular</w:t>
      </w:r>
    </w:p>
    <w:bookmarkEnd w:id="0"/>
    <w:bookmarkEnd w:id="1"/>
    <w:p w14:paraId="605BEE2E" w14:textId="77777777" w:rsidR="00733C62" w:rsidRDefault="00733C62" w:rsidP="008E08EC">
      <w:pPr>
        <w:rPr>
          <w:rFonts w:ascii="Calibri" w:hAnsi="Calibri" w:cs="Calibri"/>
        </w:rPr>
      </w:pPr>
    </w:p>
    <w:p w14:paraId="7AB31C61" w14:textId="0864A69E" w:rsidR="00350A67" w:rsidRPr="00350A67" w:rsidRDefault="00350A67" w:rsidP="00350A67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350A67">
        <w:rPr>
          <w:rFonts w:ascii="Calibri" w:hAnsi="Calibri" w:cs="Calibri"/>
          <w:color w:val="FF0000"/>
          <w:sz w:val="20"/>
          <w:szCs w:val="20"/>
        </w:rPr>
        <w:t>Envie esse formulário</w:t>
      </w:r>
      <w:r w:rsidR="004B4B7B">
        <w:rPr>
          <w:rFonts w:ascii="Calibri" w:hAnsi="Calibri" w:cs="Calibri"/>
          <w:color w:val="FF0000"/>
          <w:sz w:val="20"/>
          <w:szCs w:val="20"/>
        </w:rPr>
        <w:t xml:space="preserve"> pr</w:t>
      </w:r>
      <w:r w:rsidR="008C77B6">
        <w:rPr>
          <w:rFonts w:ascii="Calibri" w:hAnsi="Calibri" w:cs="Calibri"/>
          <w:color w:val="FF0000"/>
          <w:sz w:val="20"/>
          <w:szCs w:val="20"/>
        </w:rPr>
        <w:t>e</w:t>
      </w:r>
      <w:bookmarkStart w:id="2" w:name="_GoBack"/>
      <w:bookmarkEnd w:id="2"/>
      <w:r w:rsidR="004B4B7B">
        <w:rPr>
          <w:rFonts w:ascii="Calibri" w:hAnsi="Calibri" w:cs="Calibri"/>
          <w:color w:val="FF0000"/>
          <w:sz w:val="20"/>
          <w:szCs w:val="20"/>
        </w:rPr>
        <w:t>enchido</w:t>
      </w:r>
      <w:r w:rsidRPr="00350A67">
        <w:rPr>
          <w:rFonts w:ascii="Calibri" w:hAnsi="Calibri" w:cs="Calibri"/>
          <w:color w:val="FF0000"/>
          <w:sz w:val="20"/>
          <w:szCs w:val="20"/>
        </w:rPr>
        <w:t xml:space="preserve"> para o endereço </w:t>
      </w:r>
      <w:hyperlink r:id="rId12" w:history="1">
        <w:r w:rsidRPr="00350A67">
          <w:rPr>
            <w:rStyle w:val="Hyperlink"/>
            <w:rFonts w:ascii="Calibri" w:hAnsi="Calibri" w:cs="Calibri"/>
            <w:b/>
            <w:color w:val="FF0000"/>
            <w:sz w:val="20"/>
            <w:szCs w:val="20"/>
          </w:rPr>
          <w:t>assfunc@crcpr.org.br</w:t>
        </w:r>
      </w:hyperlink>
      <w:r w:rsidRPr="00350A67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350A67">
        <w:rPr>
          <w:rFonts w:ascii="Calibri" w:hAnsi="Calibri" w:cs="Calibri"/>
          <w:color w:val="FF0000"/>
          <w:sz w:val="20"/>
          <w:szCs w:val="20"/>
        </w:rPr>
        <w:t>com uma foto de cada associado.</w:t>
      </w:r>
    </w:p>
    <w:p w14:paraId="0090A413" w14:textId="11C366A0" w:rsidR="00350A67" w:rsidRPr="008E0752" w:rsidRDefault="00350A67" w:rsidP="008E0752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350A67">
        <w:rPr>
          <w:rFonts w:ascii="Calibri" w:hAnsi="Calibri" w:cs="Calibri"/>
          <w:color w:val="FF0000"/>
          <w:sz w:val="20"/>
          <w:szCs w:val="20"/>
        </w:rPr>
        <w:t xml:space="preserve">Assim que o cadastro for realizado, você receberá um </w:t>
      </w:r>
      <w:proofErr w:type="spellStart"/>
      <w:r w:rsidRPr="00350A67">
        <w:rPr>
          <w:rFonts w:ascii="Calibri" w:hAnsi="Calibri" w:cs="Calibri"/>
          <w:color w:val="FF0000"/>
          <w:sz w:val="20"/>
          <w:szCs w:val="20"/>
        </w:rPr>
        <w:t>email</w:t>
      </w:r>
      <w:proofErr w:type="spellEnd"/>
      <w:r w:rsidRPr="00350A67">
        <w:rPr>
          <w:rFonts w:ascii="Calibri" w:hAnsi="Calibri" w:cs="Calibri"/>
          <w:color w:val="FF0000"/>
          <w:sz w:val="20"/>
          <w:szCs w:val="20"/>
        </w:rPr>
        <w:t xml:space="preserve"> de informação com as chaves de acesso.</w:t>
      </w:r>
    </w:p>
    <w:sectPr w:rsidR="00350A67" w:rsidRPr="008E0752">
      <w:footerReference w:type="default" r:id="rId13"/>
      <w:pgSz w:w="11906" w:h="16838" w:code="9"/>
      <w:pgMar w:top="284" w:right="926" w:bottom="567" w:left="1440" w:header="0" w:footer="9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8C192" w14:textId="77777777" w:rsidR="00EB76ED" w:rsidRDefault="00EB76ED">
      <w:r>
        <w:separator/>
      </w:r>
    </w:p>
  </w:endnote>
  <w:endnote w:type="continuationSeparator" w:id="0">
    <w:p w14:paraId="7B7F56A4" w14:textId="77777777" w:rsidR="00EB76ED" w:rsidRDefault="00EB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FCC71" w14:textId="77777777" w:rsidR="00AA7628" w:rsidRPr="007B7707" w:rsidRDefault="008C77B6">
    <w:pPr>
      <w:pStyle w:val="Rodap"/>
      <w:jc w:val="center"/>
      <w:rPr>
        <w:rFonts w:ascii="Calibri" w:hAnsi="Calibri" w:cs="Calibri"/>
        <w:bCs/>
        <w:color w:val="525252"/>
        <w:sz w:val="22"/>
        <w:szCs w:val="26"/>
      </w:rPr>
    </w:pPr>
    <w:r>
      <w:rPr>
        <w:rFonts w:ascii="Calibri" w:hAnsi="Calibri" w:cs="Calibri"/>
        <w:bCs/>
        <w:noProof/>
        <w:color w:val="525252"/>
        <w:sz w:val="22"/>
        <w:szCs w:val="26"/>
      </w:rPr>
      <w:pict w14:anchorId="0164286C">
        <v:rect id="_x0000_s2049" style="position:absolute;left:0;text-align:left;margin-left:-70.35pt;margin-top:6.4pt;width:617.4pt;height:3.55pt;z-index:251657728" fillcolor="#a5a5a5" strokecolor="#f2f2f2" strokeweight="3pt">
          <v:shadow on="t" type="perspective" color="#525252" opacity=".5" offset="1pt" offset2="-1pt"/>
          <w10:wrap type="square"/>
        </v:rect>
      </w:pict>
    </w:r>
  </w:p>
  <w:p w14:paraId="37B2C964" w14:textId="77777777" w:rsidR="003A6396" w:rsidRPr="007B7707" w:rsidRDefault="003A6396">
    <w:pPr>
      <w:pStyle w:val="Rodap"/>
      <w:jc w:val="center"/>
      <w:rPr>
        <w:rFonts w:ascii="Calibri" w:hAnsi="Calibri" w:cs="Calibri"/>
        <w:bCs/>
        <w:color w:val="525252"/>
        <w:sz w:val="22"/>
        <w:szCs w:val="26"/>
      </w:rPr>
    </w:pPr>
    <w:r w:rsidRPr="007B7707">
      <w:rPr>
        <w:rFonts w:ascii="Calibri" w:hAnsi="Calibri" w:cs="Calibri"/>
        <w:bCs/>
        <w:color w:val="525252"/>
        <w:sz w:val="22"/>
        <w:szCs w:val="26"/>
      </w:rPr>
      <w:t>Rua XV de Novembro, 2.987 – Alto da XV - Fone (41) 3360-4700</w:t>
    </w:r>
  </w:p>
  <w:p w14:paraId="60E4DFF6" w14:textId="77777777" w:rsidR="003A6396" w:rsidRPr="007B7707" w:rsidRDefault="003A6396">
    <w:pPr>
      <w:pStyle w:val="Rodap"/>
      <w:jc w:val="center"/>
      <w:rPr>
        <w:rFonts w:ascii="Calibri" w:hAnsi="Calibri" w:cs="Calibri"/>
        <w:b/>
        <w:color w:val="525252"/>
        <w:sz w:val="22"/>
        <w:szCs w:val="26"/>
      </w:rPr>
    </w:pPr>
    <w:r w:rsidRPr="007B7707">
      <w:rPr>
        <w:rFonts w:ascii="Calibri" w:hAnsi="Calibri" w:cs="Calibri"/>
        <w:bCs/>
        <w:color w:val="525252"/>
        <w:sz w:val="22"/>
        <w:szCs w:val="26"/>
      </w:rPr>
      <w:t>CEP 80050-000 - Curitiba - Paraná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A577B" w14:textId="77777777" w:rsidR="00EB76ED" w:rsidRDefault="00EB76ED">
      <w:r>
        <w:separator/>
      </w:r>
    </w:p>
  </w:footnote>
  <w:footnote w:type="continuationSeparator" w:id="0">
    <w:p w14:paraId="02B417D0" w14:textId="77777777" w:rsidR="00EB76ED" w:rsidRDefault="00EB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09E3"/>
    <w:multiLevelType w:val="hybridMultilevel"/>
    <w:tmpl w:val="128E24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>
      <o:colormru v:ext="edit" colors="#06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4CF"/>
    <w:rsid w:val="0000430E"/>
    <w:rsid w:val="00024C8F"/>
    <w:rsid w:val="00040263"/>
    <w:rsid w:val="00046269"/>
    <w:rsid w:val="000677EF"/>
    <w:rsid w:val="000D22F5"/>
    <w:rsid w:val="000D4A98"/>
    <w:rsid w:val="000E37DD"/>
    <w:rsid w:val="00120EF5"/>
    <w:rsid w:val="00122830"/>
    <w:rsid w:val="00123766"/>
    <w:rsid w:val="00127AE5"/>
    <w:rsid w:val="00165F06"/>
    <w:rsid w:val="001D04D2"/>
    <w:rsid w:val="00227EA4"/>
    <w:rsid w:val="002A2253"/>
    <w:rsid w:val="00334624"/>
    <w:rsid w:val="00350A67"/>
    <w:rsid w:val="00364EDE"/>
    <w:rsid w:val="00370601"/>
    <w:rsid w:val="003A270C"/>
    <w:rsid w:val="003A6396"/>
    <w:rsid w:val="003C6401"/>
    <w:rsid w:val="00415E78"/>
    <w:rsid w:val="00427698"/>
    <w:rsid w:val="00465313"/>
    <w:rsid w:val="004A1672"/>
    <w:rsid w:val="004B4B7B"/>
    <w:rsid w:val="004D0AA0"/>
    <w:rsid w:val="0050072B"/>
    <w:rsid w:val="00501E97"/>
    <w:rsid w:val="0052165F"/>
    <w:rsid w:val="00531F45"/>
    <w:rsid w:val="0055624D"/>
    <w:rsid w:val="005D6B48"/>
    <w:rsid w:val="005E6A7C"/>
    <w:rsid w:val="005F13D7"/>
    <w:rsid w:val="005F7B15"/>
    <w:rsid w:val="006A72AF"/>
    <w:rsid w:val="006B3081"/>
    <w:rsid w:val="006B77E4"/>
    <w:rsid w:val="006C30F8"/>
    <w:rsid w:val="007303A6"/>
    <w:rsid w:val="00733C62"/>
    <w:rsid w:val="007522AF"/>
    <w:rsid w:val="00752591"/>
    <w:rsid w:val="007B7707"/>
    <w:rsid w:val="007C48F4"/>
    <w:rsid w:val="007D44AD"/>
    <w:rsid w:val="007F6BB8"/>
    <w:rsid w:val="0080278F"/>
    <w:rsid w:val="00810CAC"/>
    <w:rsid w:val="00816873"/>
    <w:rsid w:val="008B5F78"/>
    <w:rsid w:val="008C77B6"/>
    <w:rsid w:val="008E0752"/>
    <w:rsid w:val="008E08EC"/>
    <w:rsid w:val="00913C1F"/>
    <w:rsid w:val="009610EF"/>
    <w:rsid w:val="00970AA8"/>
    <w:rsid w:val="00983143"/>
    <w:rsid w:val="009B5E21"/>
    <w:rsid w:val="009D08AD"/>
    <w:rsid w:val="00A37BCD"/>
    <w:rsid w:val="00A5134F"/>
    <w:rsid w:val="00AA11EB"/>
    <w:rsid w:val="00AA7628"/>
    <w:rsid w:val="00AB0815"/>
    <w:rsid w:val="00AE0B2B"/>
    <w:rsid w:val="00B05574"/>
    <w:rsid w:val="00B0731F"/>
    <w:rsid w:val="00B15050"/>
    <w:rsid w:val="00B219FF"/>
    <w:rsid w:val="00B6166A"/>
    <w:rsid w:val="00B735A4"/>
    <w:rsid w:val="00B8246E"/>
    <w:rsid w:val="00BA611E"/>
    <w:rsid w:val="00BA6636"/>
    <w:rsid w:val="00BB3A4E"/>
    <w:rsid w:val="00BE1005"/>
    <w:rsid w:val="00BE209A"/>
    <w:rsid w:val="00C048C2"/>
    <w:rsid w:val="00C13B1B"/>
    <w:rsid w:val="00C375B1"/>
    <w:rsid w:val="00C45500"/>
    <w:rsid w:val="00C55754"/>
    <w:rsid w:val="00C95A95"/>
    <w:rsid w:val="00CD71A7"/>
    <w:rsid w:val="00CE06D3"/>
    <w:rsid w:val="00D72756"/>
    <w:rsid w:val="00D761BC"/>
    <w:rsid w:val="00D803C9"/>
    <w:rsid w:val="00DA2739"/>
    <w:rsid w:val="00DA54CF"/>
    <w:rsid w:val="00DC0991"/>
    <w:rsid w:val="00DC2A5A"/>
    <w:rsid w:val="00DD628C"/>
    <w:rsid w:val="00DE128D"/>
    <w:rsid w:val="00DE42C9"/>
    <w:rsid w:val="00E40404"/>
    <w:rsid w:val="00E45696"/>
    <w:rsid w:val="00E65DA8"/>
    <w:rsid w:val="00EA39A1"/>
    <w:rsid w:val="00EB76ED"/>
    <w:rsid w:val="00EC20DD"/>
    <w:rsid w:val="00F03970"/>
    <w:rsid w:val="00F05955"/>
    <w:rsid w:val="00F16FBA"/>
    <w:rsid w:val="00F638EC"/>
    <w:rsid w:val="00FA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6"/>
    </o:shapedefaults>
    <o:shapelayout v:ext="edit">
      <o:idmap v:ext="edit" data="1"/>
    </o:shapelayout>
  </w:shapeDefaults>
  <w:decimalSymbol w:val=","/>
  <w:listSeparator w:val=";"/>
  <w14:docId w14:val="1DF929D4"/>
  <w15:chartTrackingRefBased/>
  <w15:docId w15:val="{D6DBFE32-9C51-4523-9A39-19E5811F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 w:cs="Tahoma"/>
      <w:b/>
      <w:bCs/>
      <w:sz w:val="6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ind w:firstLine="1260"/>
      <w:jc w:val="both"/>
    </w:pPr>
    <w:rPr>
      <w:rFonts w:ascii="Tahoma" w:hAnsi="Tahoma" w:cs="Tahoma"/>
    </w:rPr>
  </w:style>
  <w:style w:type="table" w:styleId="Tabelacomgrade">
    <w:name w:val="Table Grid"/>
    <w:basedOn w:val="Tabelanormal"/>
    <w:rsid w:val="0053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Table Simple 2"/>
    <w:basedOn w:val="Tabelanormal"/>
    <w:rsid w:val="0037060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Plain Table 2"/>
    <w:basedOn w:val="Tabelanormal"/>
    <w:uiPriority w:val="42"/>
    <w:rsid w:val="0037060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aSimples3">
    <w:name w:val="Plain Table 3"/>
    <w:basedOn w:val="Tabelanormal"/>
    <w:uiPriority w:val="43"/>
    <w:rsid w:val="003706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AA76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rsid w:val="00BE209A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BE2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sfunc@crcpr.org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sfunc@crcpr.org.b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45046D97F35438FDC90FA712DB536" ma:contentTypeVersion="11" ma:contentTypeDescription="Create a new document." ma:contentTypeScope="" ma:versionID="8349fc70dabf00832a2f0400147ada98">
  <xsd:schema xmlns:xsd="http://www.w3.org/2001/XMLSchema" xmlns:xs="http://www.w3.org/2001/XMLSchema" xmlns:p="http://schemas.microsoft.com/office/2006/metadata/properties" xmlns:ns3="7f2bcb83-4990-412f-b824-ecada4ccaea9" xmlns:ns4="c9ef52e1-38ac-40c9-a0e1-83da7acbc0f5" targetNamespace="http://schemas.microsoft.com/office/2006/metadata/properties" ma:root="true" ma:fieldsID="b00e452b6aedbf2b714d3ef4148e7a86" ns3:_="" ns4:_="">
    <xsd:import namespace="7f2bcb83-4990-412f-b824-ecada4ccaea9"/>
    <xsd:import namespace="c9ef52e1-38ac-40c9-a0e1-83da7acbc0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cb83-4990-412f-b824-ecada4ccae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f52e1-38ac-40c9-a0e1-83da7acbc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32DC0-2B6D-4A96-81BA-42D480DE0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bcb83-4990-412f-b824-ecada4ccaea9"/>
    <ds:schemaRef ds:uri="c9ef52e1-38ac-40c9-a0e1-83da7acbc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E97FA-26C8-45F5-8D12-19A84198D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0066C-F743-40AE-87D9-0BB049BEBED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f2bcb83-4990-412f-b824-ecada4ccaea9"/>
    <ds:schemaRef ds:uri="http://purl.org/dc/elements/1.1/"/>
    <ds:schemaRef ds:uri="http://schemas.microsoft.com/office/2006/metadata/properties"/>
    <ds:schemaRef ds:uri="http://schemas.microsoft.com/office/2006/documentManagement/types"/>
    <ds:schemaRef ds:uri="c9ef52e1-38ac-40c9-a0e1-83da7acbc0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CRCPR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 Luis Spricigo Mota</dc:creator>
  <cp:keywords/>
  <dc:description/>
  <cp:lastModifiedBy>Rogers Neves</cp:lastModifiedBy>
  <cp:revision>11</cp:revision>
  <cp:lastPrinted>2016-05-30T11:32:00Z</cp:lastPrinted>
  <dcterms:created xsi:type="dcterms:W3CDTF">2019-10-08T19:50:00Z</dcterms:created>
  <dcterms:modified xsi:type="dcterms:W3CDTF">2019-10-09T13:15:00Z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0x010100CA545046D97F35438FDC90FA712DB536</vt:lpwstr>
  </property>
</Properties>
</file>